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AFAE" w14:textId="3EAF4C10" w:rsidR="00CD37DC" w:rsidRDefault="001302A4" w:rsidP="001302A4">
      <w:pPr>
        <w:jc w:val="center"/>
        <w:rPr>
          <w:b/>
          <w:bCs/>
          <w:sz w:val="28"/>
          <w:szCs w:val="28"/>
        </w:rPr>
      </w:pPr>
      <w:r w:rsidRPr="001302A4">
        <w:rPr>
          <w:b/>
          <w:bCs/>
          <w:sz w:val="28"/>
          <w:szCs w:val="28"/>
        </w:rPr>
        <w:t>Practice Assessor Day</w:t>
      </w:r>
    </w:p>
    <w:p w14:paraId="5F137DCD" w14:textId="77777777" w:rsidR="004D08D6" w:rsidRDefault="004D08D6" w:rsidP="001302A4">
      <w:pPr>
        <w:jc w:val="center"/>
        <w:rPr>
          <w:b/>
          <w:bCs/>
          <w:sz w:val="28"/>
          <w:szCs w:val="28"/>
        </w:rPr>
      </w:pPr>
    </w:p>
    <w:p w14:paraId="6605CD30" w14:textId="1CCF4BFD" w:rsidR="001302A4" w:rsidRDefault="004D08D6" w:rsidP="004D08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Facilitator name:</w:t>
      </w:r>
    </w:p>
    <w:p w14:paraId="451B7919" w14:textId="695BA90D" w:rsidR="001302A4" w:rsidRDefault="004D08D6" w:rsidP="004D08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 w:rsidR="00260633">
        <w:rPr>
          <w:b/>
          <w:bCs/>
          <w:sz w:val="28"/>
          <w:szCs w:val="28"/>
        </w:rPr>
        <w:t>8</w:t>
      </w:r>
      <w:r w:rsidR="00260633" w:rsidRPr="00260633">
        <w:rPr>
          <w:b/>
          <w:bCs/>
          <w:sz w:val="28"/>
          <w:szCs w:val="28"/>
          <w:vertAlign w:val="superscript"/>
        </w:rPr>
        <w:t>th</w:t>
      </w:r>
      <w:r w:rsidR="00260633">
        <w:rPr>
          <w:b/>
          <w:bCs/>
          <w:sz w:val="28"/>
          <w:szCs w:val="28"/>
        </w:rPr>
        <w:t xml:space="preserve"> November 2023</w:t>
      </w:r>
    </w:p>
    <w:p w14:paraId="0B6E5035" w14:textId="16576D84" w:rsidR="001302A4" w:rsidRDefault="004D08D6" w:rsidP="004D08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Online: </w:t>
      </w:r>
      <w:r w:rsidR="001302A4">
        <w:rPr>
          <w:b/>
          <w:bCs/>
          <w:sz w:val="28"/>
          <w:szCs w:val="28"/>
        </w:rPr>
        <w:t xml:space="preserve">MS Teams </w:t>
      </w:r>
    </w:p>
    <w:p w14:paraId="04581454" w14:textId="42108693" w:rsidR="001302A4" w:rsidRDefault="001302A4" w:rsidP="001302A4">
      <w:pPr>
        <w:jc w:val="center"/>
        <w:rPr>
          <w:b/>
          <w:bCs/>
          <w:sz w:val="28"/>
          <w:szCs w:val="28"/>
        </w:rPr>
      </w:pPr>
    </w:p>
    <w:p w14:paraId="0F0787C0" w14:textId="5FD141A9" w:rsidR="001302A4" w:rsidRDefault="009135AE" w:rsidP="001302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Uni-disciplinary</w:t>
      </w:r>
      <w:r w:rsidR="001302A4">
        <w:rPr>
          <w:b/>
          <w:bCs/>
          <w:sz w:val="28"/>
          <w:szCs w:val="28"/>
        </w:rPr>
        <w:t xml:space="preserve"> session 1000-1200hrs </w:t>
      </w:r>
    </w:p>
    <w:p w14:paraId="7464571F" w14:textId="486F34A0" w:rsidR="001302A4" w:rsidRDefault="001302A4" w:rsidP="001302A4">
      <w:pPr>
        <w:rPr>
          <w:b/>
          <w:bCs/>
          <w:sz w:val="28"/>
          <w:szCs w:val="28"/>
        </w:rPr>
      </w:pPr>
    </w:p>
    <w:p w14:paraId="6D42BB69" w14:textId="341C8A74" w:rsidR="001302A4" w:rsidRDefault="001302A4" w:rsidP="001302A4">
      <w:pPr>
        <w:rPr>
          <w:b/>
          <w:bCs/>
          <w:sz w:val="28"/>
          <w:szCs w:val="28"/>
        </w:rPr>
      </w:pPr>
    </w:p>
    <w:p w14:paraId="45F85FC7" w14:textId="45FC1680" w:rsidR="001302A4" w:rsidRDefault="001302A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Welcome and Introductions </w:t>
      </w:r>
    </w:p>
    <w:p w14:paraId="72F802BD" w14:textId="4CF2828B" w:rsidR="001302A4" w:rsidRDefault="001302A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Apologies </w:t>
      </w:r>
    </w:p>
    <w:p w14:paraId="0E86E03F" w14:textId="71B980F2" w:rsidR="001302A4" w:rsidRDefault="001302A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Format for the </w:t>
      </w:r>
      <w:proofErr w:type="gramStart"/>
      <w:r>
        <w:rPr>
          <w:sz w:val="28"/>
          <w:szCs w:val="28"/>
        </w:rPr>
        <w:t>PA day</w:t>
      </w:r>
      <w:proofErr w:type="gramEnd"/>
      <w:r>
        <w:rPr>
          <w:sz w:val="28"/>
          <w:szCs w:val="28"/>
        </w:rPr>
        <w:t xml:space="preserve"> </w:t>
      </w:r>
    </w:p>
    <w:p w14:paraId="447E0BCD" w14:textId="79B32B9F" w:rsidR="001302A4" w:rsidRDefault="001302A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Student update from </w:t>
      </w:r>
      <w:proofErr w:type="gramStart"/>
      <w:r>
        <w:rPr>
          <w:sz w:val="28"/>
          <w:szCs w:val="28"/>
        </w:rPr>
        <w:t>University</w:t>
      </w:r>
      <w:proofErr w:type="gramEnd"/>
      <w:r>
        <w:rPr>
          <w:sz w:val="28"/>
          <w:szCs w:val="28"/>
        </w:rPr>
        <w:t xml:space="preserve"> </w:t>
      </w:r>
    </w:p>
    <w:p w14:paraId="699D7AAE" w14:textId="365771F5" w:rsidR="001302A4" w:rsidRDefault="001302A4" w:rsidP="001302A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Module assessments </w:t>
      </w:r>
    </w:p>
    <w:p w14:paraId="53BBA76F" w14:textId="1D7144E3" w:rsidR="001302A4" w:rsidRDefault="001302A4" w:rsidP="001302A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Classroom activity </w:t>
      </w:r>
    </w:p>
    <w:p w14:paraId="239397A3" w14:textId="73092742" w:rsidR="007E4494" w:rsidRDefault="00260633" w:rsidP="004D08D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AMR</w:t>
      </w:r>
      <w:r w:rsidR="001302A4">
        <w:rPr>
          <w:sz w:val="28"/>
          <w:szCs w:val="28"/>
        </w:rPr>
        <w:t xml:space="preserve"> feedback </w:t>
      </w:r>
      <w:r w:rsidR="004D08D6">
        <w:rPr>
          <w:sz w:val="28"/>
          <w:szCs w:val="28"/>
        </w:rPr>
        <w:t>(share any course action log actions)</w:t>
      </w:r>
    </w:p>
    <w:p w14:paraId="1C2243F6" w14:textId="7FAD0E62" w:rsidR="004D08D6" w:rsidRPr="004D08D6" w:rsidRDefault="004D08D6" w:rsidP="004D08D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Focus on student support/managing student assessment (anything that regularly comes up in </w:t>
      </w:r>
      <w:proofErr w:type="spellStart"/>
      <w:r>
        <w:rPr>
          <w:sz w:val="28"/>
          <w:szCs w:val="28"/>
        </w:rPr>
        <w:t>tripartites</w:t>
      </w:r>
      <w:proofErr w:type="spellEnd"/>
      <w:r>
        <w:rPr>
          <w:sz w:val="28"/>
          <w:szCs w:val="28"/>
        </w:rPr>
        <w:t xml:space="preserve"> or from student feedback)</w:t>
      </w:r>
    </w:p>
    <w:p w14:paraId="39766A4B" w14:textId="1757D8D1" w:rsidR="001302A4" w:rsidRDefault="001302A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 update form practice areas (</w:t>
      </w:r>
      <w:r w:rsidR="004D08D6">
        <w:rPr>
          <w:sz w:val="28"/>
          <w:szCs w:val="28"/>
        </w:rPr>
        <w:t xml:space="preserve">encourage </w:t>
      </w:r>
      <w:r>
        <w:rPr>
          <w:sz w:val="28"/>
          <w:szCs w:val="28"/>
        </w:rPr>
        <w:t xml:space="preserve">discussion) </w:t>
      </w:r>
    </w:p>
    <w:p w14:paraId="425E9103" w14:textId="35BAC388" w:rsidR="001302A4" w:rsidRDefault="001302A4" w:rsidP="001302A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 portfolio work </w:t>
      </w:r>
    </w:p>
    <w:p w14:paraId="58EC07D4" w14:textId="44BB988F" w:rsidR="001302A4" w:rsidRDefault="004D08D6" w:rsidP="001302A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Practice issues </w:t>
      </w:r>
    </w:p>
    <w:p w14:paraId="7934E10B" w14:textId="66E6ABF6" w:rsidR="001302A4" w:rsidRDefault="001302A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NMC </w:t>
      </w:r>
      <w:r w:rsidR="00260633">
        <w:rPr>
          <w:sz w:val="28"/>
          <w:szCs w:val="28"/>
        </w:rPr>
        <w:t xml:space="preserve">– </w:t>
      </w:r>
      <w:r w:rsidR="004C1218">
        <w:rPr>
          <w:sz w:val="28"/>
          <w:szCs w:val="28"/>
        </w:rPr>
        <w:t xml:space="preserve">continue </w:t>
      </w:r>
      <w:r w:rsidR="00260633">
        <w:rPr>
          <w:sz w:val="28"/>
          <w:szCs w:val="28"/>
        </w:rPr>
        <w:t>co-production</w:t>
      </w:r>
    </w:p>
    <w:p w14:paraId="778FEC82" w14:textId="432EE678" w:rsidR="001302A4" w:rsidRDefault="001302A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Recruitment plans/ graduate progression</w:t>
      </w:r>
    </w:p>
    <w:p w14:paraId="6C73A6BF" w14:textId="2E56BE13" w:rsidR="001302A4" w:rsidRDefault="001302A4" w:rsidP="001302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AOB </w:t>
      </w:r>
    </w:p>
    <w:p w14:paraId="76FD23C5" w14:textId="0994C512" w:rsidR="001302A4" w:rsidRPr="009135AE" w:rsidRDefault="001302A4" w:rsidP="009135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Date and time of the next </w:t>
      </w:r>
      <w:r w:rsidR="009135AE">
        <w:rPr>
          <w:sz w:val="28"/>
          <w:szCs w:val="28"/>
        </w:rPr>
        <w:t xml:space="preserve">conference </w:t>
      </w:r>
      <w:r w:rsidR="00260633">
        <w:rPr>
          <w:sz w:val="28"/>
          <w:szCs w:val="28"/>
        </w:rPr>
        <w:t>6</w:t>
      </w:r>
      <w:r w:rsidR="00260633" w:rsidRPr="00260633">
        <w:rPr>
          <w:sz w:val="28"/>
          <w:szCs w:val="28"/>
          <w:vertAlign w:val="superscript"/>
        </w:rPr>
        <w:t>th</w:t>
      </w:r>
      <w:r w:rsidR="00260633">
        <w:rPr>
          <w:sz w:val="28"/>
          <w:szCs w:val="28"/>
        </w:rPr>
        <w:t xml:space="preserve"> March 2024 (face-to-face)</w:t>
      </w:r>
    </w:p>
    <w:sectPr w:rsidR="001302A4" w:rsidRPr="009135AE" w:rsidSect="006E17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F16"/>
    <w:multiLevelType w:val="hybridMultilevel"/>
    <w:tmpl w:val="8CF62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62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A4"/>
    <w:rsid w:val="001302A4"/>
    <w:rsid w:val="002240AD"/>
    <w:rsid w:val="00260633"/>
    <w:rsid w:val="004C1218"/>
    <w:rsid w:val="004D08D6"/>
    <w:rsid w:val="00625866"/>
    <w:rsid w:val="006E1741"/>
    <w:rsid w:val="007E4494"/>
    <w:rsid w:val="009135AE"/>
    <w:rsid w:val="00A44330"/>
    <w:rsid w:val="00CD37DC"/>
    <w:rsid w:val="00D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B0003"/>
  <w15:chartTrackingRefBased/>
  <w15:docId w15:val="{B3B9761E-361E-9846-8CF4-B3104FD5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Mackreth, Paul</dc:creator>
  <cp:keywords/>
  <dc:description/>
  <cp:lastModifiedBy>Kelly, Gill</cp:lastModifiedBy>
  <cp:revision>4</cp:revision>
  <dcterms:created xsi:type="dcterms:W3CDTF">2023-11-16T09:24:00Z</dcterms:created>
  <dcterms:modified xsi:type="dcterms:W3CDTF">2023-11-16T09:29:00Z</dcterms:modified>
</cp:coreProperties>
</file>